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CB" w:rsidRPr="005742CB" w:rsidRDefault="005742CB" w:rsidP="00540F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Déclaration sur Honneur</w:t>
      </w:r>
      <w:r w:rsidRPr="005742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5742CB" w:rsidRPr="005742CB" w:rsidRDefault="005742CB" w:rsidP="005742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742C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Destinataire : </w:t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t>Nom Prénom ou raison sociale/juridique</w:t>
      </w:r>
      <w:r w:rsidRPr="005742C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  <w:t>N° Rue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:</w:t>
      </w:r>
      <w:proofErr w:type="gramEnd"/>
      <w:r w:rsidRPr="005742C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  <w:t>CP Ville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:rsidR="005742CB" w:rsidRPr="005742CB" w:rsidRDefault="005742CB" w:rsidP="005742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5742CB" w:rsidRPr="005742CB" w:rsidRDefault="005742CB" w:rsidP="005742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742C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Nom Prénom expéditeur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:rsidR="005742CB" w:rsidRPr="005742CB" w:rsidRDefault="005742CB" w:rsidP="00540F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742C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N° Rue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:</w:t>
      </w:r>
      <w:proofErr w:type="gramEnd"/>
      <w:r w:rsidRPr="005742C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  <w:t>CP Ville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5742C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 : Attestation sur l'honneur</w:t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Je soussigné(e) Madame/Mademoiselle/Monsieur</w:t>
      </w:r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… 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(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votre 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prénom 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et 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nom),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…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  </w:t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t>demeurant au</w:t>
      </w:r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....................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(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votre 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adresse)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……………..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, </w:t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atteste sur l'honneur </w:t>
      </w:r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que mon enfant … 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(prénom 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et 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nom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de votre enfant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),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…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r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  </w:t>
      </w:r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>né(e) le</w:t>
      </w:r>
      <w:r w:rsidR="00540FBB"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40FBB"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(</w:t>
      </w:r>
      <w:r w:rsidR="00540FBB"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date de naissance de l’enfant</w:t>
      </w:r>
      <w:r w:rsidR="00540FBB"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),</w:t>
      </w:r>
      <w:r w:rsidR="00540FBB"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…</w:t>
      </w:r>
      <w:r w:rsidR="00540FBB"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r w:rsidR="00540FBB" w:rsidRPr="00540FB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  </w:t>
      </w:r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>est bien scolarisé à l’établissement</w:t>
      </w:r>
      <w:r w:rsidR="00540FBB"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………………….</w:t>
      </w:r>
      <w:r w:rsidR="00540FBB"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………</w:t>
      </w:r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40FBB"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>en</w:t>
      </w:r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qualit</w:t>
      </w:r>
      <w:r w:rsidR="00540FBB"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>é d’</w:t>
      </w:r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>élève/apprenti dans la ………. .(</w:t>
      </w:r>
      <w:proofErr w:type="gramStart"/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>indiquer</w:t>
      </w:r>
      <w:proofErr w:type="gramEnd"/>
      <w:r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classe</w:t>
      </w:r>
      <w:r w:rsidR="00540FBB"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>).</w:t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J'ai connaissance des sanctions pénales encourues par l'au</w:t>
      </w:r>
      <w:r w:rsidR="00540FBB" w:rsidRPr="00540F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teur d'une fausse attestation. </w:t>
      </w:r>
      <w:r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t>Fait pour servir et valoir ce que de droit.</w:t>
      </w:r>
      <w:r w:rsidRPr="005742CB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</w:p>
    <w:p w:rsidR="00540FBB" w:rsidRDefault="00540FBB" w:rsidP="00540F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lieu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), le (date) </w:t>
      </w:r>
    </w:p>
    <w:p w:rsidR="00990EBC" w:rsidRPr="005742CB" w:rsidRDefault="00540FBB" w:rsidP="00540FBB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                               </w:t>
      </w:r>
      <w:r w:rsidR="005742CB" w:rsidRPr="005742CB">
        <w:rPr>
          <w:rFonts w:ascii="Times New Roman" w:eastAsia="Times New Roman" w:hAnsi="Times New Roman" w:cs="Times New Roman"/>
          <w:sz w:val="28"/>
          <w:szCs w:val="28"/>
          <w:lang w:eastAsia="fr-FR"/>
        </w:rPr>
        <w:t>Signature</w:t>
      </w:r>
    </w:p>
    <w:sectPr w:rsidR="00990EBC" w:rsidRPr="005742CB" w:rsidSect="0099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42CB"/>
    <w:rsid w:val="00540FBB"/>
    <w:rsid w:val="005742CB"/>
    <w:rsid w:val="009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BC"/>
  </w:style>
  <w:style w:type="paragraph" w:styleId="Titre2">
    <w:name w:val="heading 2"/>
    <w:basedOn w:val="Normal"/>
    <w:link w:val="Titre2Car"/>
    <w:uiPriority w:val="9"/>
    <w:qFormat/>
    <w:rsid w:val="00574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42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niv1">
    <w:name w:val="niv1"/>
    <w:basedOn w:val="Normal"/>
    <w:rsid w:val="0057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742C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2014-08-22T16:21:00Z</dcterms:created>
  <dcterms:modified xsi:type="dcterms:W3CDTF">2014-08-22T16:35:00Z</dcterms:modified>
</cp:coreProperties>
</file>